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19D58" w14:textId="77777777" w:rsidR="00034DD0" w:rsidRPr="00A40DC2" w:rsidRDefault="002B6551">
      <w:pPr>
        <w:rPr>
          <w:rFonts w:ascii="Times New Roman" w:hAnsi="Times New Roman" w:cs="Times New Roman"/>
          <w:sz w:val="28"/>
          <w:szCs w:val="28"/>
        </w:rPr>
      </w:pPr>
      <w:r w:rsidRPr="00A40DC2">
        <w:rPr>
          <w:rFonts w:ascii="Times New Roman" w:hAnsi="Times New Roman" w:cs="Times New Roman"/>
          <w:sz w:val="28"/>
          <w:szCs w:val="28"/>
        </w:rPr>
        <w:t>Стеценко Илья Александрович</w:t>
      </w:r>
    </w:p>
    <w:p w14:paraId="1E5E132F" w14:textId="77777777" w:rsidR="002B6551" w:rsidRPr="00A40DC2" w:rsidRDefault="002B6551">
      <w:pPr>
        <w:rPr>
          <w:rFonts w:ascii="Times New Roman" w:hAnsi="Times New Roman" w:cs="Times New Roman"/>
          <w:sz w:val="28"/>
          <w:szCs w:val="28"/>
        </w:rPr>
      </w:pPr>
      <w:r w:rsidRPr="00A40DC2">
        <w:rPr>
          <w:rFonts w:ascii="Times New Roman" w:hAnsi="Times New Roman" w:cs="Times New Roman"/>
          <w:sz w:val="28"/>
          <w:szCs w:val="28"/>
        </w:rPr>
        <w:t>22.01.1993</w:t>
      </w:r>
    </w:p>
    <w:p w14:paraId="1A12C03A" w14:textId="77777777" w:rsidR="002B6551" w:rsidRPr="00A40DC2" w:rsidRDefault="002B6551">
      <w:pPr>
        <w:rPr>
          <w:rFonts w:ascii="Times New Roman" w:hAnsi="Times New Roman" w:cs="Times New Roman"/>
          <w:sz w:val="28"/>
          <w:szCs w:val="28"/>
        </w:rPr>
      </w:pPr>
    </w:p>
    <w:p w14:paraId="5C6535DA" w14:textId="77777777" w:rsidR="002B6551" w:rsidRPr="00A40DC2" w:rsidRDefault="002B6551">
      <w:pPr>
        <w:rPr>
          <w:rFonts w:ascii="Times New Roman" w:hAnsi="Times New Roman" w:cs="Times New Roman"/>
          <w:sz w:val="28"/>
          <w:szCs w:val="28"/>
        </w:rPr>
      </w:pPr>
      <w:r w:rsidRPr="00A40DC2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A40DC2">
        <w:rPr>
          <w:rFonts w:ascii="Times New Roman" w:hAnsi="Times New Roman" w:cs="Times New Roman"/>
          <w:sz w:val="28"/>
          <w:szCs w:val="28"/>
        </w:rPr>
        <w:t>:</w:t>
      </w:r>
    </w:p>
    <w:p w14:paraId="31CFE2A8" w14:textId="77777777" w:rsidR="002B6551" w:rsidRPr="00A40DC2" w:rsidRDefault="002B6551" w:rsidP="002B6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C2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Московский государственный институт культуры</w:t>
      </w:r>
    </w:p>
    <w:p w14:paraId="0F37278B" w14:textId="77777777" w:rsidR="002B6551" w:rsidRPr="00A40DC2" w:rsidRDefault="002B6551" w:rsidP="002B6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C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Специальность: Режиссура театрализованных представлений и праздников</w:t>
      </w:r>
    </w:p>
    <w:p w14:paraId="51F4B12C" w14:textId="77777777" w:rsidR="002B6551" w:rsidRPr="00A40DC2" w:rsidRDefault="002B6551" w:rsidP="002B6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2013-2019</w:t>
      </w:r>
    </w:p>
    <w:p w14:paraId="333DCF3C" w14:textId="77777777" w:rsidR="002B6551" w:rsidRPr="00A40DC2" w:rsidRDefault="002B6551" w:rsidP="002B6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Навыки: Хореография, Фехтование, Фланкировка саблями, шашками</w:t>
      </w:r>
      <w:r w:rsidR="00A40DC2" w:rsidRPr="00A40DC2">
        <w:rPr>
          <w:rFonts w:ascii="Times New Roman" w:eastAsia="Times New Roman" w:hAnsi="Times New Roman" w:cs="Times New Roman"/>
          <w:color w:val="000000"/>
          <w:sz w:val="28"/>
          <w:szCs w:val="28"/>
        </w:rPr>
        <w:t>, пои</w:t>
      </w:r>
    </w:p>
    <w:p w14:paraId="6543FA00" w14:textId="77777777" w:rsidR="002B6551" w:rsidRPr="00A40DC2" w:rsidRDefault="002B6551" w:rsidP="002B6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DABD98" w14:textId="3BE5CCF9" w:rsidR="002B6551" w:rsidRDefault="00A40DC2">
      <w:pPr>
        <w:rPr>
          <w:rFonts w:ascii="Times New Roman" w:hAnsi="Times New Roman" w:cs="Times New Roman"/>
          <w:sz w:val="28"/>
          <w:szCs w:val="28"/>
        </w:rPr>
      </w:pPr>
      <w:r w:rsidRPr="00A40DC2">
        <w:rPr>
          <w:rFonts w:ascii="Times New Roman" w:hAnsi="Times New Roman" w:cs="Times New Roman"/>
          <w:sz w:val="28"/>
          <w:szCs w:val="28"/>
        </w:rPr>
        <w:t xml:space="preserve">В компании «Русские Каскадеры» с </w:t>
      </w:r>
      <w:r w:rsidR="003B16B2">
        <w:rPr>
          <w:rFonts w:ascii="Times New Roman" w:hAnsi="Times New Roman" w:cs="Times New Roman"/>
          <w:sz w:val="28"/>
          <w:szCs w:val="28"/>
        </w:rPr>
        <w:t>2009</w:t>
      </w:r>
      <w:r w:rsidR="00082004">
        <w:rPr>
          <w:rFonts w:ascii="Times New Roman" w:hAnsi="Times New Roman" w:cs="Times New Roman"/>
          <w:sz w:val="28"/>
          <w:szCs w:val="28"/>
        </w:rPr>
        <w:t>. Действующий каскадер, артист Военно-исторического театра «Несокрушимые»</w:t>
      </w:r>
      <w:bookmarkStart w:id="0" w:name="_GoBack"/>
      <w:bookmarkEnd w:id="0"/>
    </w:p>
    <w:p w14:paraId="11A86A21" w14:textId="77777777" w:rsidR="00A40DC2" w:rsidRPr="00A40DC2" w:rsidRDefault="00A40DC2">
      <w:pPr>
        <w:rPr>
          <w:rFonts w:ascii="Times New Roman" w:hAnsi="Times New Roman" w:cs="Times New Roman"/>
          <w:sz w:val="28"/>
          <w:szCs w:val="28"/>
        </w:rPr>
      </w:pPr>
    </w:p>
    <w:p w14:paraId="04FC3BD9" w14:textId="77777777" w:rsidR="00A40DC2" w:rsidRDefault="002B6551" w:rsidP="002B6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D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40DC2" w:rsidRPr="00A40D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Фильмография:</w:t>
      </w:r>
      <w:r w:rsidR="00A4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B90AEB9" w14:textId="32EB6A90" w:rsidR="00A40DC2" w:rsidRDefault="003F70BA" w:rsidP="002B6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TV: “</w:t>
      </w:r>
      <w:r w:rsidR="00A40DC2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Караоке киллер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40DC2">
        <w:rPr>
          <w:rFonts w:ascii="Times New Roman" w:eastAsia="Times New Roman" w:hAnsi="Times New Roman" w:cs="Times New Roman"/>
          <w:color w:val="000000"/>
          <w:sz w:val="28"/>
          <w:szCs w:val="28"/>
        </w:rPr>
        <w:t>Утилизатор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88BE691" w14:textId="3A297BC3" w:rsidR="002B6551" w:rsidRPr="00A40DC2" w:rsidRDefault="00A40DC2" w:rsidP="002B6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Фильмы: </w:t>
      </w:r>
      <w:r w:rsidR="003F70B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Хардкор</w:t>
      </w:r>
      <w:r w:rsidR="003F70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F70B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Кухня</w:t>
      </w:r>
      <w:r w:rsidR="003F70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A193015" w14:textId="1191E840" w:rsidR="002B6551" w:rsidRDefault="00A40DC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Сериалы: </w:t>
      </w:r>
      <w:r w:rsidR="003F70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40DC2"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пацаны</w:t>
      </w:r>
      <w:r w:rsidR="003F70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786463F" w14:textId="0E5CF102" w:rsidR="00A3027B" w:rsidRPr="008F5D41" w:rsidRDefault="00A3027B" w:rsidP="00A302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4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Постановщик-репетитор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 «Сражение под Прохоровкой» Праздничного концерта н</w:t>
      </w:r>
      <w:r w:rsidR="00E346A2">
        <w:rPr>
          <w:rFonts w:ascii="Times New Roman" w:eastAsia="Times New Roman" w:hAnsi="Times New Roman" w:cs="Times New Roman"/>
          <w:color w:val="000000"/>
          <w:sz w:val="28"/>
          <w:szCs w:val="28"/>
        </w:rPr>
        <w:t>а Красной площади посвященного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0-летию Победы в Великой Отечественной войне. 9 мая 2015г. Москва.</w:t>
      </w:r>
    </w:p>
    <w:p w14:paraId="5541CF47" w14:textId="77777777" w:rsidR="00A3027B" w:rsidRPr="008F5D41" w:rsidRDefault="00A3027B" w:rsidP="00A302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277AE" w14:textId="77777777" w:rsidR="00A3027B" w:rsidRPr="00A40DC2" w:rsidRDefault="00A3027B">
      <w:pPr>
        <w:rPr>
          <w:rFonts w:ascii="Times New Roman" w:hAnsi="Times New Roman" w:cs="Times New Roman"/>
          <w:sz w:val="28"/>
          <w:szCs w:val="28"/>
        </w:rPr>
      </w:pPr>
    </w:p>
    <w:sectPr w:rsidR="00A3027B" w:rsidRPr="00A40DC2" w:rsidSect="00DC13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51"/>
    <w:rsid w:val="00034DD0"/>
    <w:rsid w:val="00082004"/>
    <w:rsid w:val="002B6551"/>
    <w:rsid w:val="003B16B2"/>
    <w:rsid w:val="003F70BA"/>
    <w:rsid w:val="0054742D"/>
    <w:rsid w:val="00784668"/>
    <w:rsid w:val="00A3027B"/>
    <w:rsid w:val="00A40DC2"/>
    <w:rsid w:val="00DC1360"/>
    <w:rsid w:val="00E3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50F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6551"/>
  </w:style>
  <w:style w:type="character" w:customStyle="1" w:styleId="wmi-callto">
    <w:name w:val="wmi-callto"/>
    <w:basedOn w:val="a0"/>
    <w:rsid w:val="002B65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6551"/>
  </w:style>
  <w:style w:type="character" w:customStyle="1" w:styleId="wmi-callto">
    <w:name w:val="wmi-callto"/>
    <w:basedOn w:val="a0"/>
    <w:rsid w:val="002B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Macintosh Word</Application>
  <DocSecurity>0</DocSecurity>
  <Lines>4</Lines>
  <Paragraphs>1</Paragraphs>
  <ScaleCrop>false</ScaleCrop>
  <Company>компания " Русские Каскадеры "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Ivanova</dc:creator>
  <cp:keywords/>
  <dc:description/>
  <cp:lastModifiedBy>Julia Ivanova</cp:lastModifiedBy>
  <cp:revision>8</cp:revision>
  <dcterms:created xsi:type="dcterms:W3CDTF">2016-10-25T13:29:00Z</dcterms:created>
  <dcterms:modified xsi:type="dcterms:W3CDTF">2016-10-30T14:29:00Z</dcterms:modified>
</cp:coreProperties>
</file>